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21A8" w14:textId="1FABB7C1" w:rsidR="003D3064" w:rsidRDefault="003D3064" w:rsidP="009D2676">
      <w:pPr>
        <w:widowControl w:val="0"/>
        <w:jc w:val="center"/>
        <w:rPr>
          <w:rFonts w:ascii="DM Sans" w:hAnsi="DM Sans"/>
          <w:b/>
          <w:bCs/>
          <w:color w:val="FF0000"/>
          <w:sz w:val="24"/>
          <w:szCs w:val="24"/>
          <w:u w:val="single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895BE01" wp14:editId="2473D1DF">
            <wp:simplePos x="0" y="0"/>
            <wp:positionH relativeFrom="column">
              <wp:posOffset>-466725</wp:posOffset>
            </wp:positionH>
            <wp:positionV relativeFrom="paragraph">
              <wp:posOffset>-480566</wp:posOffset>
            </wp:positionV>
            <wp:extent cx="632631" cy="4762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1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08E65" wp14:editId="0643B740">
                <wp:simplePos x="0" y="0"/>
                <wp:positionH relativeFrom="column">
                  <wp:posOffset>2667000</wp:posOffset>
                </wp:positionH>
                <wp:positionV relativeFrom="paragraph">
                  <wp:posOffset>-504825</wp:posOffset>
                </wp:positionV>
                <wp:extent cx="3171825" cy="323850"/>
                <wp:effectExtent l="0" t="0" r="28575" b="19050"/>
                <wp:wrapNone/>
                <wp:docPr id="2402099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86D61" w14:textId="298AE051" w:rsidR="00873C1C" w:rsidRPr="0064530A" w:rsidRDefault="00873C1C" w:rsidP="00873C1C">
                            <w:pPr>
                              <w:jc w:val="center"/>
                              <w:rPr>
                                <w:rFonts w:ascii="DM Sans" w:hAnsi="DM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530A">
                              <w:rPr>
                                <w:rFonts w:ascii="DM Sans" w:hAnsi="DM Sans"/>
                                <w:b/>
                                <w:bCs/>
                                <w:sz w:val="32"/>
                                <w:szCs w:val="32"/>
                              </w:rPr>
                              <w:t>ONEREN HEALTH WALKS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08E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0pt;margin-top:-39.75pt;width:249.75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" fillcolor="white [3201]" strokeweight=".5pt">
                <v:textbox>
                  <w:txbxContent>
                    <w:p w14:paraId="63286D61" w14:textId="298AE051" w:rsidR="00873C1C" w:rsidRPr="0064530A" w:rsidRDefault="00873C1C" w:rsidP="00873C1C">
                      <w:pPr>
                        <w:jc w:val="center"/>
                        <w:rPr>
                          <w:rFonts w:ascii="DM Sans" w:hAnsi="DM Sans"/>
                          <w:b/>
                          <w:bCs/>
                          <w:sz w:val="32"/>
                          <w:szCs w:val="32"/>
                        </w:rPr>
                      </w:pPr>
                      <w:r w:rsidRPr="0064530A">
                        <w:rPr>
                          <w:rFonts w:ascii="DM Sans" w:hAnsi="DM Sans"/>
                          <w:b/>
                          <w:bCs/>
                          <w:sz w:val="32"/>
                          <w:szCs w:val="32"/>
                        </w:rPr>
                        <w:t>ONEREN HEALTH WALKS</w:t>
                      </w:r>
                    </w:p>
                  </w:txbxContent>
                </v:textbox>
              </v:shape>
            </w:pict>
          </mc:Fallback>
        </mc:AlternateContent>
      </w:r>
    </w:p>
    <w:p w14:paraId="18E83EFE" w14:textId="77777777" w:rsidR="003D3064" w:rsidRDefault="003D3064" w:rsidP="009D2676">
      <w:pPr>
        <w:widowControl w:val="0"/>
        <w:jc w:val="center"/>
        <w:rPr>
          <w:rFonts w:ascii="DM Sans" w:hAnsi="DM Sans"/>
          <w:b/>
          <w:bCs/>
          <w:color w:val="FF0000"/>
          <w:sz w:val="24"/>
          <w:szCs w:val="24"/>
          <w:u w:val="single"/>
          <w14:ligatures w14:val="none"/>
        </w:rPr>
      </w:pPr>
    </w:p>
    <w:p w14:paraId="13E50795" w14:textId="0183283F" w:rsidR="009D2676" w:rsidRDefault="009D2676" w:rsidP="0085463C">
      <w:pPr>
        <w:widowControl w:val="0"/>
        <w:rPr>
          <w:rFonts w:ascii="DM Sans" w:hAnsi="DM Sans"/>
          <w:b/>
          <w:bCs/>
          <w:sz w:val="24"/>
          <w:szCs w:val="24"/>
          <w:u w:val="single"/>
          <w14:ligatures w14:val="none"/>
        </w:rPr>
      </w:pPr>
      <w:r w:rsidRPr="000309AF">
        <w:rPr>
          <w:rFonts w:ascii="DM Sans" w:hAnsi="DM Sans"/>
          <w:b/>
          <w:bCs/>
          <w:color w:val="FF0000"/>
          <w:sz w:val="24"/>
          <w:szCs w:val="24"/>
          <w:u w:val="single"/>
          <w14:ligatures w14:val="none"/>
        </w:rPr>
        <w:t xml:space="preserve">ENTRY LEVEL </w:t>
      </w:r>
      <w:r w:rsidRPr="000309AF">
        <w:rPr>
          <w:rFonts w:ascii="DM Sans" w:hAnsi="DM Sans"/>
          <w:sz w:val="24"/>
          <w:szCs w:val="24"/>
          <w:u w:val="single"/>
          <w14:ligatures w14:val="none"/>
        </w:rPr>
        <w:t>HEALTH WALKS</w:t>
      </w:r>
    </w:p>
    <w:p w14:paraId="164D9CE9" w14:textId="25983984" w:rsidR="00865852" w:rsidRPr="007946AD" w:rsidRDefault="009D2676" w:rsidP="0085463C">
      <w:pPr>
        <w:widowControl w:val="0"/>
        <w:rPr>
          <w:rFonts w:ascii="DM Sans" w:hAnsi="DM Sans"/>
          <w14:ligatures w14:val="none"/>
        </w:rPr>
      </w:pPr>
      <w:r w:rsidRPr="007946AD">
        <w:rPr>
          <w:rFonts w:ascii="DM Sans" w:hAnsi="DM Sans"/>
          <w:color w:val="auto"/>
          <w14:ligatures w14:val="none"/>
        </w:rPr>
        <w:t>LOW LEVEL FLAT WALK</w:t>
      </w:r>
      <w:r w:rsidR="0097578D" w:rsidRPr="007946AD">
        <w:rPr>
          <w:rFonts w:ascii="DM Sans" w:hAnsi="DM Sans"/>
          <w:color w:val="auto"/>
          <w14:ligatures w14:val="none"/>
        </w:rPr>
        <w:t>S</w:t>
      </w:r>
      <w:r w:rsidRPr="007946AD">
        <w:rPr>
          <w:rFonts w:ascii="DM Sans" w:hAnsi="DM Sans"/>
          <w:color w:val="auto"/>
          <w14:ligatures w14:val="none"/>
        </w:rPr>
        <w:t xml:space="preserve"> LASTING A</w:t>
      </w:r>
      <w:r w:rsidR="0097578D" w:rsidRPr="007946AD">
        <w:rPr>
          <w:rFonts w:ascii="DM Sans" w:hAnsi="DM Sans"/>
          <w:color w:val="auto"/>
          <w14:ligatures w14:val="none"/>
        </w:rPr>
        <w:t>PPROX</w:t>
      </w:r>
      <w:r w:rsidRPr="007946AD">
        <w:rPr>
          <w:rFonts w:ascii="DM Sans" w:hAnsi="DM Sans"/>
          <w:color w:val="auto"/>
          <w14:ligatures w14:val="none"/>
        </w:rPr>
        <w:t xml:space="preserve"> </w:t>
      </w:r>
      <w:r w:rsidRPr="007946AD">
        <w:rPr>
          <w:rFonts w:ascii="DM Sans" w:hAnsi="DM Sans"/>
          <w:color w:val="FF0000"/>
          <w14:ligatures w14:val="none"/>
        </w:rPr>
        <w:t>30 M</w:t>
      </w:r>
      <w:r w:rsidR="00865852" w:rsidRPr="007946AD">
        <w:rPr>
          <w:rFonts w:ascii="DM Sans" w:hAnsi="DM Sans"/>
          <w:color w:val="FF0000"/>
          <w14:ligatures w14:val="none"/>
        </w:rPr>
        <w:t xml:space="preserve">INS </w:t>
      </w:r>
    </w:p>
    <w:p w14:paraId="423D7E4B" w14:textId="77BFF3A5" w:rsidR="00865852" w:rsidRDefault="003D3064" w:rsidP="00865852">
      <w:pPr>
        <w:widowControl w:val="0"/>
        <w:jc w:val="center"/>
        <w:rPr>
          <w:rFonts w:ascii="DM Sans" w:hAnsi="DM Sans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05F4C8" wp14:editId="0EA58F8A">
            <wp:simplePos x="0" y="0"/>
            <wp:positionH relativeFrom="column">
              <wp:posOffset>3820795</wp:posOffset>
            </wp:positionH>
            <wp:positionV relativeFrom="paragraph">
              <wp:posOffset>-537210</wp:posOffset>
            </wp:positionV>
            <wp:extent cx="996950" cy="532617"/>
            <wp:effectExtent l="0" t="0" r="0" b="1270"/>
            <wp:wrapNone/>
            <wp:docPr id="4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5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175C6" w14:textId="77777777" w:rsidR="003D3064" w:rsidRDefault="003D3064" w:rsidP="00865852">
      <w:pPr>
        <w:widowControl w:val="0"/>
        <w:jc w:val="center"/>
        <w:rPr>
          <w:rFonts w:ascii="DM Sans" w:hAnsi="DM Sans"/>
          <w:b/>
          <w:bCs/>
          <w:color w:val="FF0000"/>
          <w:sz w:val="24"/>
          <w:szCs w:val="24"/>
          <w:u w:val="single"/>
          <w14:ligatures w14:val="none"/>
        </w:rPr>
      </w:pPr>
    </w:p>
    <w:p w14:paraId="52008A64" w14:textId="19B529CE" w:rsidR="00865852" w:rsidRDefault="00865852" w:rsidP="0085463C">
      <w:pPr>
        <w:widowControl w:val="0"/>
        <w:rPr>
          <w:rFonts w:ascii="DM Sans" w:hAnsi="DM Sans"/>
          <w:b/>
          <w:bCs/>
          <w:sz w:val="24"/>
          <w:szCs w:val="24"/>
          <w:u w:val="single"/>
          <w14:ligatures w14:val="none"/>
        </w:rPr>
      </w:pPr>
      <w:r w:rsidRPr="000309AF">
        <w:rPr>
          <w:rFonts w:ascii="DM Sans" w:hAnsi="DM Sans"/>
          <w:b/>
          <w:bCs/>
          <w:color w:val="FF0000"/>
          <w:sz w:val="24"/>
          <w:szCs w:val="24"/>
          <w:u w:val="single"/>
          <w14:ligatures w14:val="none"/>
        </w:rPr>
        <w:t xml:space="preserve">GENERAL LEVEL </w:t>
      </w:r>
      <w:r w:rsidRPr="000309AF">
        <w:rPr>
          <w:rFonts w:ascii="DM Sans" w:hAnsi="DM Sans"/>
          <w:sz w:val="24"/>
          <w:szCs w:val="24"/>
          <w:u w:val="single"/>
          <w14:ligatures w14:val="none"/>
        </w:rPr>
        <w:t>HEALTH WALKS</w:t>
      </w:r>
    </w:p>
    <w:p w14:paraId="6FB96FF9" w14:textId="5BE3537E" w:rsidR="00865852" w:rsidRPr="007946AD" w:rsidRDefault="00865852" w:rsidP="0085463C">
      <w:pPr>
        <w:widowControl w:val="0"/>
        <w:rPr>
          <w:rFonts w:ascii="DM Sans" w:hAnsi="DM Sans"/>
          <w:color w:val="auto"/>
          <w14:ligatures w14:val="none"/>
        </w:rPr>
      </w:pPr>
      <w:r w:rsidRPr="007946AD">
        <w:rPr>
          <w:rFonts w:ascii="DM Sans" w:hAnsi="DM Sans"/>
          <w:color w:val="auto"/>
          <w14:ligatures w14:val="none"/>
        </w:rPr>
        <w:t>LOW LEVEL FLAT WALK</w:t>
      </w:r>
      <w:r w:rsidR="0097578D" w:rsidRPr="007946AD">
        <w:rPr>
          <w:rFonts w:ascii="DM Sans" w:hAnsi="DM Sans"/>
          <w:color w:val="auto"/>
          <w14:ligatures w14:val="none"/>
        </w:rPr>
        <w:t>S</w:t>
      </w:r>
      <w:r w:rsidRPr="007946AD">
        <w:rPr>
          <w:rFonts w:ascii="DM Sans" w:hAnsi="DM Sans"/>
          <w:color w:val="auto"/>
          <w14:ligatures w14:val="none"/>
        </w:rPr>
        <w:t xml:space="preserve"> LASTING </w:t>
      </w:r>
      <w:r w:rsidR="00FF1F9B" w:rsidRPr="007946AD">
        <w:rPr>
          <w:rFonts w:ascii="DM Sans" w:hAnsi="DM Sans"/>
          <w:color w:val="auto"/>
          <w14:ligatures w14:val="none"/>
        </w:rPr>
        <w:t xml:space="preserve">APPROX </w:t>
      </w:r>
      <w:r w:rsidRPr="007946AD">
        <w:rPr>
          <w:rFonts w:ascii="DM Sans" w:hAnsi="DM Sans"/>
          <w:color w:val="FF0000"/>
          <w14:ligatures w14:val="none"/>
        </w:rPr>
        <w:t>60 MINS</w:t>
      </w:r>
    </w:p>
    <w:p w14:paraId="4444D26D" w14:textId="6E41C5E6" w:rsidR="00865852" w:rsidRPr="00865852" w:rsidRDefault="00865852" w:rsidP="00865852">
      <w:pPr>
        <w:widowControl w:val="0"/>
        <w:jc w:val="center"/>
        <w:rPr>
          <w:rFonts w:ascii="DM Sans" w:hAnsi="DM Sans"/>
          <w:sz w:val="24"/>
          <w:szCs w:val="24"/>
          <w14:ligatures w14:val="none"/>
        </w:rPr>
        <w:sectPr w:rsidR="00865852" w:rsidRPr="00865852" w:rsidSect="00B85351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 w:code="9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14:paraId="4E683575" w14:textId="337B2098" w:rsidR="009D2676" w:rsidRDefault="00926B91" w:rsidP="009D2676">
      <w:pPr>
        <w:widowControl w:val="0"/>
        <w:rPr>
          <w14:ligatures w14:val="none"/>
        </w:rPr>
      </w:pP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9C3A4" wp14:editId="0C4EB111">
                <wp:simplePos x="0" y="0"/>
                <wp:positionH relativeFrom="column">
                  <wp:posOffset>1009650</wp:posOffset>
                </wp:positionH>
                <wp:positionV relativeFrom="paragraph">
                  <wp:posOffset>77470</wp:posOffset>
                </wp:positionV>
                <wp:extent cx="0" cy="314325"/>
                <wp:effectExtent l="76200" t="0" r="57150" b="47625"/>
                <wp:wrapNone/>
                <wp:docPr id="7890576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08B0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79.5pt;margin-top:6.1pt;width:0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9h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504AE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84DDA" wp14:editId="02C380EE">
                <wp:simplePos x="0" y="0"/>
                <wp:positionH relativeFrom="column">
                  <wp:posOffset>6286500</wp:posOffset>
                </wp:positionH>
                <wp:positionV relativeFrom="paragraph">
                  <wp:posOffset>39370</wp:posOffset>
                </wp:positionV>
                <wp:extent cx="933450" cy="457200"/>
                <wp:effectExtent l="0" t="0" r="76200" b="57150"/>
                <wp:wrapNone/>
                <wp:docPr id="8506255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46C36" id="Straight Arrow Connector 8" o:spid="_x0000_s1026" type="#_x0000_t32" style="position:absolute;margin-left:495pt;margin-top:3.1pt;width:73.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7504AE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7879D" wp14:editId="1AC1BD8B">
                <wp:simplePos x="0" y="0"/>
                <wp:positionH relativeFrom="column">
                  <wp:posOffset>4838700</wp:posOffset>
                </wp:positionH>
                <wp:positionV relativeFrom="paragraph">
                  <wp:posOffset>58420</wp:posOffset>
                </wp:positionV>
                <wp:extent cx="1057275" cy="361950"/>
                <wp:effectExtent l="38100" t="0" r="28575" b="76200"/>
                <wp:wrapNone/>
                <wp:docPr id="134548675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9618B" id="Straight Arrow Connector 7" o:spid="_x0000_s1026" type="#_x0000_t32" style="position:absolute;margin-left:381pt;margin-top:4.6pt;width:83.25pt;height:28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4C62ACA0" w14:textId="434294BC" w:rsidR="00865852" w:rsidRDefault="00865852" w:rsidP="00865852">
      <w:pPr>
        <w:widowControl w:val="0"/>
        <w:jc w:val="center"/>
        <w:sectPr w:rsidR="00865852" w:rsidSect="00B85351">
          <w:type w:val="continuous"/>
          <w:pgSz w:w="16838" w:h="11906" w:orient="landscape" w:code="9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11372CC0" w14:textId="74B595BB" w:rsidR="00865852" w:rsidRDefault="00865852" w:rsidP="0086585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F497B9D" w14:textId="5A3303BB" w:rsidR="00865852" w:rsidRDefault="00865852" w:rsidP="00865852">
      <w:pPr>
        <w:widowControl w:val="0"/>
        <w:jc w:val="center"/>
        <w:sectPr w:rsidR="00865852" w:rsidSect="00B85351">
          <w:type w:val="continuous"/>
          <w:pgSz w:w="16838" w:h="11906" w:orient="landscape" w:code="9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04AE1EFE" w14:textId="77777777" w:rsidR="001538C1" w:rsidRDefault="001538C1" w:rsidP="001B2DD4">
      <w:pPr>
        <w:widowControl w:val="0"/>
        <w:jc w:val="center"/>
        <w:rPr>
          <w:rFonts w:ascii="DM Sans" w:hAnsi="DM Sans"/>
          <w:b/>
          <w:bCs/>
          <w14:ligatures w14:val="none"/>
        </w:rPr>
      </w:pPr>
    </w:p>
    <w:p w14:paraId="739248ED" w14:textId="64BA8A96" w:rsidR="001B2DD4" w:rsidRDefault="008C4E4E" w:rsidP="001B2DD4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WEDNESDAY</w:t>
      </w:r>
    </w:p>
    <w:p w14:paraId="4E04A495" w14:textId="77777777" w:rsidR="001B2DD4" w:rsidRDefault="001B2DD4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Linwood</w:t>
      </w:r>
    </w:p>
    <w:p w14:paraId="232AC4F8" w14:textId="77777777" w:rsidR="001B2DD4" w:rsidRDefault="001B2DD4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11.00am</w:t>
      </w:r>
    </w:p>
    <w:p w14:paraId="3AD31398" w14:textId="77777777" w:rsidR="001B2DD4" w:rsidRDefault="001B2DD4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On-X Leisure Centre</w:t>
      </w:r>
    </w:p>
    <w:p w14:paraId="4EA37C38" w14:textId="77777777" w:rsidR="001B2DD4" w:rsidRDefault="001B2DD4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(main entrance)</w:t>
      </w:r>
    </w:p>
    <w:p w14:paraId="7325AB1E" w14:textId="77777777" w:rsidR="00BD08B3" w:rsidRDefault="00BD08B3" w:rsidP="001B2DD4">
      <w:pPr>
        <w:widowControl w:val="0"/>
        <w:jc w:val="center"/>
        <w:rPr>
          <w:rFonts w:ascii="DM Sans" w:hAnsi="DM Sans"/>
          <w14:ligatures w14:val="none"/>
        </w:rPr>
      </w:pPr>
    </w:p>
    <w:p w14:paraId="7258648A" w14:textId="1F9E975D" w:rsidR="00814E31" w:rsidRDefault="008C4E4E" w:rsidP="00814E31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WEDNESDAY</w:t>
      </w:r>
    </w:p>
    <w:p w14:paraId="4415E9AF" w14:textId="77777777" w:rsidR="00814E31" w:rsidRDefault="00814E31" w:rsidP="00814E3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Johnstone</w:t>
      </w:r>
    </w:p>
    <w:p w14:paraId="17B2B99D" w14:textId="77777777" w:rsidR="00814E31" w:rsidRDefault="00814E31" w:rsidP="00814E3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12.15pm</w:t>
      </w:r>
    </w:p>
    <w:p w14:paraId="3E878A1C" w14:textId="2B4EAC1E" w:rsidR="00814E31" w:rsidRDefault="00814E31" w:rsidP="00814E3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 xml:space="preserve">Meet: </w:t>
      </w:r>
      <w:r w:rsidR="00507AF8">
        <w:rPr>
          <w:rFonts w:ascii="DM Sans" w:hAnsi="DM Sans"/>
          <w14:ligatures w14:val="none"/>
        </w:rPr>
        <w:t>Johnstone Town Hall</w:t>
      </w:r>
    </w:p>
    <w:p w14:paraId="70CA3859" w14:textId="1C0CD7D5" w:rsidR="00814E31" w:rsidRDefault="00814E31" w:rsidP="00814E3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</w:t>
      </w:r>
      <w:r w:rsidR="00507AF8">
        <w:rPr>
          <w:rFonts w:ascii="DM Sans" w:hAnsi="DM Sans"/>
          <w14:ligatures w14:val="none"/>
        </w:rPr>
        <w:t>main entrance</w:t>
      </w:r>
      <w:r>
        <w:rPr>
          <w:rFonts w:ascii="DM Sans" w:hAnsi="DM Sans"/>
          <w14:ligatures w14:val="none"/>
        </w:rPr>
        <w:t>)</w:t>
      </w:r>
    </w:p>
    <w:p w14:paraId="18E0A8EB" w14:textId="77777777" w:rsidR="00814E31" w:rsidRDefault="00814E31" w:rsidP="00814E3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3CDB793" w14:textId="4017613C" w:rsidR="00BD08B3" w:rsidRPr="008C4E4E" w:rsidRDefault="00814E31" w:rsidP="001B2DD4">
      <w:pPr>
        <w:widowControl w:val="0"/>
        <w:jc w:val="center"/>
        <w:rPr>
          <w:rFonts w:ascii="DM Sans" w:hAnsi="DM Sans"/>
          <w:b/>
          <w:bCs/>
          <w14:ligatures w14:val="none"/>
        </w:rPr>
      </w:pPr>
      <w:r w:rsidRPr="008C4E4E">
        <w:rPr>
          <w:rFonts w:ascii="DM Sans" w:hAnsi="DM Sans"/>
          <w:b/>
          <w:bCs/>
          <w14:ligatures w14:val="none"/>
        </w:rPr>
        <w:t>WEDNESDAY</w:t>
      </w:r>
    </w:p>
    <w:p w14:paraId="20E5C632" w14:textId="0060A026" w:rsidR="00814E31" w:rsidRDefault="00814E31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Paisley</w:t>
      </w:r>
    </w:p>
    <w:p w14:paraId="2F881866" w14:textId="79CBB70C" w:rsidR="00814E31" w:rsidRDefault="00814E31" w:rsidP="001B2DD4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 xml:space="preserve">Time: </w:t>
      </w:r>
      <w:r w:rsidR="006915E2">
        <w:rPr>
          <w:rFonts w:ascii="DM Sans" w:hAnsi="DM Sans"/>
          <w14:ligatures w14:val="none"/>
        </w:rPr>
        <w:t>12.15pm</w:t>
      </w:r>
    </w:p>
    <w:p w14:paraId="7A6A275B" w14:textId="77777777" w:rsidR="00246D40" w:rsidRDefault="006915E2" w:rsidP="00246D40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Lagoon Leisure Centre</w:t>
      </w:r>
    </w:p>
    <w:p w14:paraId="0D5818D3" w14:textId="56BF734F" w:rsidR="006915E2" w:rsidRDefault="006915E2" w:rsidP="00246D40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(Health &amp; Wellbeing Hub)</w:t>
      </w:r>
    </w:p>
    <w:p w14:paraId="6696F2BB" w14:textId="77777777" w:rsidR="006915E2" w:rsidRDefault="006915E2" w:rsidP="001B2DD4">
      <w:pPr>
        <w:widowControl w:val="0"/>
        <w:jc w:val="center"/>
        <w:rPr>
          <w:rFonts w:ascii="DM Sans" w:hAnsi="DM Sans"/>
          <w14:ligatures w14:val="none"/>
        </w:rPr>
      </w:pPr>
    </w:p>
    <w:p w14:paraId="5251C507" w14:textId="77777777" w:rsidR="00E91F3B" w:rsidRDefault="00E91F3B" w:rsidP="00C546E2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MONDAY</w:t>
      </w:r>
    </w:p>
    <w:p w14:paraId="2600768F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Renfrew</w:t>
      </w:r>
    </w:p>
    <w:p w14:paraId="7AD11DB1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2.15pm</w:t>
      </w:r>
    </w:p>
    <w:p w14:paraId="436D1606" w14:textId="3FB8C0E0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Retail Park off Inchin</w:t>
      </w:r>
      <w:r w:rsidR="00A07A8A">
        <w:rPr>
          <w:rFonts w:ascii="DM Sans" w:hAnsi="DM Sans"/>
          <w14:ligatures w14:val="none"/>
        </w:rPr>
        <w:t>n</w:t>
      </w:r>
      <w:r>
        <w:rPr>
          <w:rFonts w:ascii="DM Sans" w:hAnsi="DM Sans"/>
          <w14:ligatures w14:val="none"/>
        </w:rPr>
        <w:t>an Road</w:t>
      </w:r>
    </w:p>
    <w:p w14:paraId="4AF2AE6F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(next to Renfrew Juniors Carpark)</w:t>
      </w:r>
    </w:p>
    <w:p w14:paraId="043C7434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</w:p>
    <w:p w14:paraId="435C6BF1" w14:textId="77777777" w:rsidR="00E91F3B" w:rsidRDefault="00E91F3B" w:rsidP="00E91F3B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TUESDAY</w:t>
      </w:r>
    </w:p>
    <w:p w14:paraId="4BA5D9D6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Paisley</w:t>
      </w:r>
    </w:p>
    <w:p w14:paraId="34A2C60D" w14:textId="5B4032D9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10.30am</w:t>
      </w:r>
      <w:r w:rsidR="00675967" w:rsidRPr="00675967">
        <w:rPr>
          <w:rFonts w:ascii="DM Sans" w:hAnsi="DM Sans"/>
          <w:b/>
          <w:bCs/>
          <w:color w:val="FF0000"/>
          <w14:ligatures w14:val="none"/>
        </w:rPr>
        <w:t>*</w:t>
      </w:r>
    </w:p>
    <w:p w14:paraId="6394BC5C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Paisley Abbey</w:t>
      </w:r>
    </w:p>
    <w:p w14:paraId="5C0AF4E1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(main entrance)</w:t>
      </w:r>
    </w:p>
    <w:p w14:paraId="1556A309" w14:textId="08F4FC56" w:rsidR="00675967" w:rsidRPr="00675967" w:rsidRDefault="00675967" w:rsidP="00E91F3B">
      <w:pPr>
        <w:widowControl w:val="0"/>
        <w:jc w:val="center"/>
        <w:rPr>
          <w:rFonts w:ascii="DM Sans" w:hAnsi="DM Sans"/>
          <w:b/>
          <w:bCs/>
          <w:color w:val="FF0000"/>
          <w14:ligatures w14:val="none"/>
        </w:rPr>
      </w:pPr>
      <w:r w:rsidRPr="00675967">
        <w:rPr>
          <w:rFonts w:ascii="DM Sans" w:hAnsi="DM Sans"/>
          <w:b/>
          <w:bCs/>
          <w:color w:val="FF0000"/>
          <w14:ligatures w14:val="none"/>
        </w:rPr>
        <w:t>*9.30am on the last Tue of the month!!</w:t>
      </w:r>
    </w:p>
    <w:p w14:paraId="2B614550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 </w:t>
      </w:r>
    </w:p>
    <w:p w14:paraId="4DACE547" w14:textId="77777777" w:rsidR="00E91F3B" w:rsidRDefault="00E91F3B" w:rsidP="00E91F3B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TUESDAY</w:t>
      </w:r>
    </w:p>
    <w:p w14:paraId="7CE4BF1D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Paisley</w:t>
      </w:r>
    </w:p>
    <w:p w14:paraId="6E84B212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5.15pm</w:t>
      </w:r>
    </w:p>
    <w:p w14:paraId="73B04429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Paisley Abbey</w:t>
      </w:r>
    </w:p>
    <w:p w14:paraId="4C33E130" w14:textId="77777777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(main entrance)</w:t>
      </w:r>
    </w:p>
    <w:p w14:paraId="7D52D7DC" w14:textId="77777777" w:rsidR="00E91F3B" w:rsidRDefault="00E91F3B" w:rsidP="00E91F3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7EFD4B4" w14:textId="77777777" w:rsidR="00E91F3B" w:rsidRDefault="00E91F3B" w:rsidP="00E91F3B">
      <w:pPr>
        <w:widowControl w:val="0"/>
        <w:rPr>
          <w14:ligatures w14:val="none"/>
        </w:rPr>
      </w:pPr>
    </w:p>
    <w:p w14:paraId="71DFC4C9" w14:textId="77777777" w:rsidR="00BA2FE1" w:rsidRDefault="00BA2FE1" w:rsidP="00BA2FE1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THURSDAY</w:t>
      </w:r>
    </w:p>
    <w:p w14:paraId="308D4403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Paisley</w:t>
      </w:r>
    </w:p>
    <w:p w14:paraId="3676FDA2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10.30am</w:t>
      </w:r>
    </w:p>
    <w:p w14:paraId="0DED01D4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Barshaw Park</w:t>
      </w:r>
    </w:p>
    <w:p w14:paraId="586BCA8D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(at notice board across from cafe)</w:t>
      </w:r>
    </w:p>
    <w:p w14:paraId="3A466754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 </w:t>
      </w:r>
    </w:p>
    <w:p w14:paraId="39F6CEC4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 </w:t>
      </w:r>
    </w:p>
    <w:p w14:paraId="4C671975" w14:textId="77777777" w:rsidR="00BA2FE1" w:rsidRDefault="00BA2FE1" w:rsidP="00BA2FE1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rFonts w:ascii="DM Sans" w:hAnsi="DM Sans"/>
          <w:b/>
          <w:bCs/>
          <w14:ligatures w14:val="none"/>
        </w:rPr>
        <w:t>THURSDAY</w:t>
      </w:r>
    </w:p>
    <w:p w14:paraId="2A4878B1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Paisley</w:t>
      </w:r>
    </w:p>
    <w:p w14:paraId="394AFA50" w14:textId="77777777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Time: 12.30pm</w:t>
      </w:r>
    </w:p>
    <w:p w14:paraId="0C71AB01" w14:textId="3B9000DA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Meet: Barshaw Park</w:t>
      </w:r>
    </w:p>
    <w:p w14:paraId="7FB9F3F7" w14:textId="703D4264" w:rsidR="00BA2FE1" w:rsidRDefault="00BA2FE1" w:rsidP="00BA2FE1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(</w:t>
      </w:r>
      <w:r w:rsidR="00A07A8A">
        <w:rPr>
          <w:rFonts w:ascii="DM Sans" w:hAnsi="DM Sans"/>
          <w14:ligatures w14:val="none"/>
        </w:rPr>
        <w:t>outside the</w:t>
      </w:r>
      <w:r>
        <w:rPr>
          <w:rFonts w:ascii="DM Sans" w:hAnsi="DM Sans"/>
          <w14:ligatures w14:val="none"/>
        </w:rPr>
        <w:t xml:space="preserve"> café)</w:t>
      </w:r>
    </w:p>
    <w:p w14:paraId="1BD14A30" w14:textId="386EAD3B" w:rsidR="00BA2FE1" w:rsidRDefault="007D7BE4" w:rsidP="00BA2FE1">
      <w:pPr>
        <w:widowControl w:val="0"/>
        <w:rPr>
          <w14:ligatures w14:val="none"/>
        </w:rPr>
      </w:pP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F87BE4" wp14:editId="25E131D9">
                <wp:simplePos x="0" y="0"/>
                <wp:positionH relativeFrom="column">
                  <wp:posOffset>1496695</wp:posOffset>
                </wp:positionH>
                <wp:positionV relativeFrom="paragraph">
                  <wp:posOffset>48895</wp:posOffset>
                </wp:positionV>
                <wp:extent cx="0" cy="200025"/>
                <wp:effectExtent l="0" t="0" r="38100" b="28575"/>
                <wp:wrapNone/>
                <wp:docPr id="1303718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3DA5A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5pt,3.85pt" to="117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v23yGt0AAAAIAQAA&#10;DwAAAAAAAAAAAAAAAADu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BA2FE1">
        <w:rPr>
          <w14:ligatures w14:val="none"/>
        </w:rPr>
        <w:t> </w:t>
      </w:r>
    </w:p>
    <w:p w14:paraId="2A06D4B8" w14:textId="7D10C367" w:rsidR="00E91F3B" w:rsidRDefault="00E91F3B" w:rsidP="00E91F3B">
      <w:pPr>
        <w:widowControl w:val="0"/>
        <w:rPr>
          <w14:ligatures w14:val="none"/>
        </w:rPr>
      </w:pPr>
    </w:p>
    <w:p w14:paraId="7ADABEA8" w14:textId="3300C83B" w:rsidR="00E91F3B" w:rsidRPr="00C567F1" w:rsidRDefault="00C567F1" w:rsidP="00E91F3B">
      <w:pPr>
        <w:widowControl w:val="0"/>
        <w:jc w:val="center"/>
        <w:rPr>
          <w:rFonts w:ascii="DM Sans" w:hAnsi="DM Sans"/>
          <w:b/>
          <w:bCs/>
          <w:color w:val="FF0000"/>
          <w14:ligatures w14:val="none"/>
        </w:rPr>
      </w:pPr>
      <w:r w:rsidRPr="00C567F1">
        <w:rPr>
          <w:rFonts w:ascii="DM Sans" w:hAnsi="DM Sans"/>
          <w:b/>
          <w:bCs/>
          <w:color w:val="FF0000"/>
          <w14:ligatures w14:val="none"/>
        </w:rPr>
        <w:t>!!! Please note on the last Thursday of the month our Barshaw Park walks meet outside Paisley Abbey!!!</w:t>
      </w:r>
    </w:p>
    <w:p w14:paraId="5B1AB263" w14:textId="72F502F6" w:rsidR="00E91F3B" w:rsidRDefault="00E91F3B" w:rsidP="00E91F3B">
      <w:pPr>
        <w:widowControl w:val="0"/>
        <w:jc w:val="center"/>
        <w:rPr>
          <w:rFonts w:ascii="DM Sans" w:hAnsi="DM Sans"/>
          <w14:ligatures w14:val="none"/>
        </w:rPr>
      </w:pPr>
      <w:r>
        <w:rPr>
          <w:rFonts w:ascii="DM Sans" w:hAnsi="DM Sans"/>
          <w14:ligatures w14:val="none"/>
        </w:rPr>
        <w:t> </w:t>
      </w:r>
    </w:p>
    <w:p w14:paraId="5731CBC0" w14:textId="77777777" w:rsidR="00E91F3B" w:rsidRDefault="00E91F3B" w:rsidP="00E91F3B">
      <w:pPr>
        <w:widowControl w:val="0"/>
        <w:rPr>
          <w14:ligatures w14:val="none"/>
        </w:rPr>
        <w:sectPr w:rsidR="00E91F3B" w:rsidSect="00043E68">
          <w:type w:val="continuous"/>
          <w:pgSz w:w="16838" w:h="11906" w:orient="landscape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/>
          <w:docGrid w:linePitch="360"/>
        </w:sectPr>
      </w:pPr>
    </w:p>
    <w:p w14:paraId="2A3A668B" w14:textId="1981A2B8" w:rsidR="00E91F3B" w:rsidRDefault="00E91F3B" w:rsidP="00E91F3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9041843" w14:textId="77777777" w:rsidR="00BA2FE1" w:rsidRDefault="00BA2FE1" w:rsidP="00B85351">
      <w:pPr>
        <w:widowControl w:val="0"/>
        <w:shd w:val="clear" w:color="auto" w:fill="0000FF"/>
        <w:rPr>
          <w:rFonts w:ascii="DM Sans" w:hAnsi="DM Sans"/>
          <w14:ligatures w14:val="none"/>
        </w:rPr>
        <w:sectPr w:rsidR="00BA2FE1" w:rsidSect="00B85351">
          <w:type w:val="continuous"/>
          <w:pgSz w:w="16838" w:h="11906" w:orient="landscape" w:code="9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14:paraId="4B23431B" w14:textId="3C7F9266" w:rsidR="00C546E2" w:rsidRDefault="00D4698F" w:rsidP="00C546E2">
      <w:pPr>
        <w:widowControl w:val="0"/>
        <w:jc w:val="center"/>
        <w:rPr>
          <w:rFonts w:ascii="DM Sans" w:hAnsi="DM Sans"/>
          <w:b/>
          <w:bCs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CE2A425" wp14:editId="52541ECA">
            <wp:simplePos x="0" y="0"/>
            <wp:positionH relativeFrom="margin">
              <wp:posOffset>7684294</wp:posOffset>
            </wp:positionH>
            <wp:positionV relativeFrom="paragraph">
              <wp:posOffset>6350</wp:posOffset>
            </wp:positionV>
            <wp:extent cx="1394936" cy="1859915"/>
            <wp:effectExtent l="0" t="0" r="0" b="6985"/>
            <wp:wrapNone/>
            <wp:docPr id="2" name="Picture 1" descr="A group of people walking on a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walking on a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534" cy="186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87B85" w14:textId="6698E1F7" w:rsidR="003E25CD" w:rsidRPr="003E25CD" w:rsidRDefault="003E25CD" w:rsidP="002553BD">
      <w:pPr>
        <w:widowControl w:val="0"/>
        <w:jc w:val="center"/>
        <w:rPr>
          <w:rFonts w:ascii="DM Sans" w:hAnsi="DM Sans"/>
          <w:b/>
          <w:bCs/>
          <w:color w:val="FF0000"/>
          <w:sz w:val="28"/>
          <w:szCs w:val="28"/>
          <w14:ligatures w14:val="none"/>
        </w:rPr>
      </w:pPr>
      <w:r w:rsidRPr="003E25CD">
        <w:rPr>
          <w:rFonts w:ascii="DM Sans" w:hAnsi="DM Sans"/>
          <w:b/>
          <w:bCs/>
          <w:color w:val="FF0000"/>
          <w:sz w:val="28"/>
          <w:szCs w:val="28"/>
          <w14:ligatures w14:val="none"/>
        </w:rPr>
        <w:t>FREE!</w:t>
      </w:r>
    </w:p>
    <w:p w14:paraId="021387CB" w14:textId="0774C5E4" w:rsidR="007946AD" w:rsidRDefault="00C546E2" w:rsidP="007946AD">
      <w:pPr>
        <w:widowControl w:val="0"/>
        <w:jc w:val="center"/>
        <w:rPr>
          <w:rFonts w:ascii="DM Sans" w:hAnsi="DM Sans"/>
          <w:b/>
          <w:bCs/>
          <w:sz w:val="24"/>
          <w:szCs w:val="24"/>
          <w14:ligatures w14:val="none"/>
        </w:rPr>
      </w:pPr>
      <w:r w:rsidRPr="00C546E2">
        <w:rPr>
          <w:rFonts w:ascii="DM Sans" w:hAnsi="DM Sans"/>
          <w:b/>
          <w:bCs/>
          <w:sz w:val="24"/>
          <w:szCs w:val="24"/>
          <w14:ligatures w14:val="none"/>
        </w:rPr>
        <w:t xml:space="preserve">No need to book, just turn up at the designated meeting place. </w:t>
      </w:r>
    </w:p>
    <w:p w14:paraId="55C4F67B" w14:textId="0B2FB3A1" w:rsidR="00C546E2" w:rsidRPr="00C546E2" w:rsidRDefault="00C546E2" w:rsidP="007946AD">
      <w:pPr>
        <w:widowControl w:val="0"/>
        <w:jc w:val="center"/>
        <w:rPr>
          <w:rFonts w:ascii="DM Sans" w:hAnsi="DM Sans"/>
          <w:b/>
          <w:bCs/>
          <w:sz w:val="24"/>
          <w:szCs w:val="24"/>
          <w14:ligatures w14:val="none"/>
        </w:rPr>
      </w:pPr>
      <w:r w:rsidRPr="00C546E2">
        <w:rPr>
          <w:rFonts w:ascii="DM Sans" w:hAnsi="DM Sans"/>
          <w:b/>
          <w:bCs/>
          <w:sz w:val="24"/>
          <w:szCs w:val="24"/>
          <w14:ligatures w14:val="none"/>
        </w:rPr>
        <w:t>Dress for the weather!</w:t>
      </w:r>
    </w:p>
    <w:p w14:paraId="0030B0CB" w14:textId="359D9097" w:rsidR="00C546E2" w:rsidRPr="00C546E2" w:rsidRDefault="00C546E2" w:rsidP="008E4F07">
      <w:pPr>
        <w:widowControl w:val="0"/>
        <w:jc w:val="center"/>
        <w:rPr>
          <w:rFonts w:ascii="DM Sans" w:hAnsi="DM Sans"/>
          <w:b/>
          <w:bCs/>
          <w:sz w:val="24"/>
          <w:szCs w:val="24"/>
          <w14:ligatures w14:val="none"/>
        </w:rPr>
      </w:pPr>
      <w:r w:rsidRPr="00C546E2">
        <w:rPr>
          <w:rFonts w:ascii="DM Sans" w:hAnsi="DM Sans"/>
          <w:b/>
          <w:bCs/>
          <w:sz w:val="24"/>
          <w:szCs w:val="24"/>
          <w14:ligatures w14:val="none"/>
        </w:rPr>
        <w:t>Any queries contact Senga:</w:t>
      </w:r>
    </w:p>
    <w:p w14:paraId="66FB02A2" w14:textId="3B68E6F8" w:rsidR="00C546E2" w:rsidRPr="00C546E2" w:rsidRDefault="00C546E2" w:rsidP="008E4F07">
      <w:pPr>
        <w:widowControl w:val="0"/>
        <w:jc w:val="center"/>
        <w:rPr>
          <w:rFonts w:ascii="DM Sans" w:hAnsi="DM Sans"/>
          <w:b/>
          <w:bCs/>
          <w:sz w:val="24"/>
          <w:szCs w:val="24"/>
          <w14:ligatures w14:val="none"/>
        </w:rPr>
      </w:pPr>
      <w:r w:rsidRPr="00C546E2">
        <w:rPr>
          <w:rFonts w:ascii="DM Sans" w:hAnsi="DM Sans"/>
          <w:b/>
          <w:bCs/>
          <w:sz w:val="24"/>
          <w:szCs w:val="24"/>
          <w14:ligatures w14:val="none"/>
        </w:rPr>
        <w:t>Email—healthandwellbeing@renfrewshire.gov.uk</w:t>
      </w:r>
    </w:p>
    <w:p w14:paraId="4564B911" w14:textId="134E5DFB" w:rsidR="00205F14" w:rsidRPr="007946AD" w:rsidRDefault="003E25CD" w:rsidP="003E25CD">
      <w:pPr>
        <w:widowControl w:val="0"/>
        <w:jc w:val="center"/>
        <w:rPr>
          <w:rFonts w:ascii="DM Sans" w:hAnsi="DM Sans"/>
          <w:b/>
          <w:bCs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AB418C" wp14:editId="44F303ED">
            <wp:simplePos x="0" y="0"/>
            <wp:positionH relativeFrom="column">
              <wp:posOffset>-485775</wp:posOffset>
            </wp:positionH>
            <wp:positionV relativeFrom="paragraph">
              <wp:posOffset>186055</wp:posOffset>
            </wp:positionV>
            <wp:extent cx="632631" cy="476250"/>
            <wp:effectExtent l="0" t="0" r="0" b="0"/>
            <wp:wrapNone/>
            <wp:docPr id="1836682399" name="Picture 183668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1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F26" w:rsidRPr="00C546E2">
        <w:rPr>
          <w:rFonts w:ascii="DM Sans" w:hAnsi="DM Sans"/>
          <w:b/>
          <w:bCs/>
          <w:sz w:val="24"/>
          <w:szCs w:val="24"/>
          <w14:ligatures w14:val="none"/>
        </w:rPr>
        <w:t>Phone—07776 473 814</w:t>
      </w:r>
    </w:p>
    <w:sectPr w:rsidR="00205F14" w:rsidRPr="007946AD" w:rsidSect="00043E68">
      <w:type w:val="continuous"/>
      <w:pgSz w:w="16838" w:h="11906" w:orient="landscape" w:code="9"/>
      <w:pgMar w:top="1440" w:right="1440" w:bottom="851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BA80" w14:textId="77777777" w:rsidR="00C65289" w:rsidRDefault="00C65289" w:rsidP="00FF1F9B">
      <w:r>
        <w:separator/>
      </w:r>
    </w:p>
  </w:endnote>
  <w:endnote w:type="continuationSeparator" w:id="0">
    <w:p w14:paraId="727A87C9" w14:textId="77777777" w:rsidR="00C65289" w:rsidRDefault="00C65289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7106" w14:textId="2C3ADF1A" w:rsidR="00D84F24" w:rsidRPr="00D84F24" w:rsidRDefault="00D84F24" w:rsidP="00D84F24">
    <w:pPr>
      <w:jc w:val="both"/>
      <w:rPr>
        <w:rFonts w:ascii="DM Sans" w:hAnsi="DM Sans"/>
      </w:rPr>
    </w:pPr>
  </w:p>
  <w:p w14:paraId="6FC7CD4E" w14:textId="77777777" w:rsidR="00D84F24" w:rsidRDefault="00D8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3D2F" w14:textId="77777777" w:rsidR="00C65289" w:rsidRDefault="00C65289" w:rsidP="00FF1F9B">
      <w:r>
        <w:separator/>
      </w:r>
    </w:p>
  </w:footnote>
  <w:footnote w:type="continuationSeparator" w:id="0">
    <w:p w14:paraId="77DC7E98" w14:textId="77777777" w:rsidR="00C65289" w:rsidRDefault="00C65289" w:rsidP="00FF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BD03" w14:textId="20A13E85" w:rsidR="00507AF8" w:rsidRDefault="00507AF8">
    <w:pPr>
      <w:pStyle w:val="Header"/>
    </w:pPr>
    <w:r>
      <w:rPr>
        <w:noProof/>
        <w14:ligatures w14:val="standardContextual"/>
        <w14:cntxtAlts w14:val="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E8471C" wp14:editId="5D00A2A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94086714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88F52" w14:textId="235F20AC" w:rsidR="00507AF8" w:rsidRPr="00507AF8" w:rsidRDefault="00507AF8" w:rsidP="00507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07AF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847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margin-left:0;margin-top:0;width:54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0B88F52" w14:textId="235F20AC" w:rsidR="00507AF8" w:rsidRPr="00507AF8" w:rsidRDefault="00507AF8" w:rsidP="00507AF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07AF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DB66" w14:textId="05892097" w:rsidR="00507AF8" w:rsidRDefault="00507AF8">
    <w:pPr>
      <w:pStyle w:val="Header"/>
    </w:pPr>
    <w:r>
      <w:rPr>
        <w:noProof/>
        <w14:ligatures w14:val="standardContextual"/>
        <w14:cntxtAlts w14:val="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40111" wp14:editId="103C9BF3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2450687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ABBB" w14:textId="267BFFD3" w:rsidR="00507AF8" w:rsidRPr="00507AF8" w:rsidRDefault="00507AF8" w:rsidP="00507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07AF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401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54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74FABBB" w14:textId="267BFFD3" w:rsidR="00507AF8" w:rsidRPr="00507AF8" w:rsidRDefault="00507AF8" w:rsidP="00507AF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07AF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5D0E" w14:textId="52E8FBA8" w:rsidR="00507AF8" w:rsidRDefault="00507AF8">
    <w:pPr>
      <w:pStyle w:val="Header"/>
    </w:pPr>
    <w:r>
      <w:rPr>
        <w:noProof/>
        <w14:ligatures w14:val="standardContextual"/>
        <w14:cntxtAlts w14:val="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0B423C" wp14:editId="2BFEC8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97230" cy="376555"/>
              <wp:effectExtent l="0" t="0" r="7620" b="4445"/>
              <wp:wrapNone/>
              <wp:docPr id="43162844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83290" w14:textId="04389263" w:rsidR="00507AF8" w:rsidRPr="00507AF8" w:rsidRDefault="00507AF8" w:rsidP="00507A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507AF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B4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4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E783290" w14:textId="04389263" w:rsidR="00507AF8" w:rsidRPr="00507AF8" w:rsidRDefault="00507AF8" w:rsidP="00507AF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507AF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3F"/>
    <w:rsid w:val="00010400"/>
    <w:rsid w:val="000309AF"/>
    <w:rsid w:val="00043E68"/>
    <w:rsid w:val="000815AA"/>
    <w:rsid w:val="000E0174"/>
    <w:rsid w:val="00125089"/>
    <w:rsid w:val="001538C1"/>
    <w:rsid w:val="001B2DD4"/>
    <w:rsid w:val="001F5D78"/>
    <w:rsid w:val="00205F14"/>
    <w:rsid w:val="00246D40"/>
    <w:rsid w:val="002553BD"/>
    <w:rsid w:val="0027343F"/>
    <w:rsid w:val="002D4F26"/>
    <w:rsid w:val="00301EF3"/>
    <w:rsid w:val="0032177C"/>
    <w:rsid w:val="003244A4"/>
    <w:rsid w:val="0035353E"/>
    <w:rsid w:val="003B5BF9"/>
    <w:rsid w:val="003C7EEC"/>
    <w:rsid w:val="003D3064"/>
    <w:rsid w:val="003E25CD"/>
    <w:rsid w:val="004105CF"/>
    <w:rsid w:val="004A6546"/>
    <w:rsid w:val="00507AF8"/>
    <w:rsid w:val="00591C9D"/>
    <w:rsid w:val="0064530A"/>
    <w:rsid w:val="0065660A"/>
    <w:rsid w:val="00675967"/>
    <w:rsid w:val="00691173"/>
    <w:rsid w:val="006915E2"/>
    <w:rsid w:val="006A6AE6"/>
    <w:rsid w:val="006F186C"/>
    <w:rsid w:val="007504AE"/>
    <w:rsid w:val="007946AD"/>
    <w:rsid w:val="007D2C00"/>
    <w:rsid w:val="007D7BE4"/>
    <w:rsid w:val="008048AE"/>
    <w:rsid w:val="00814562"/>
    <w:rsid w:val="00814E31"/>
    <w:rsid w:val="00815DA2"/>
    <w:rsid w:val="00824E1B"/>
    <w:rsid w:val="00844FE8"/>
    <w:rsid w:val="008535D1"/>
    <w:rsid w:val="00853BA6"/>
    <w:rsid w:val="0085463C"/>
    <w:rsid w:val="00865852"/>
    <w:rsid w:val="00873C1C"/>
    <w:rsid w:val="008C251A"/>
    <w:rsid w:val="008C4E4E"/>
    <w:rsid w:val="008E4F07"/>
    <w:rsid w:val="00926B91"/>
    <w:rsid w:val="009366F1"/>
    <w:rsid w:val="00950A8D"/>
    <w:rsid w:val="0097578D"/>
    <w:rsid w:val="00981B56"/>
    <w:rsid w:val="009A7417"/>
    <w:rsid w:val="009D2676"/>
    <w:rsid w:val="00A07A8A"/>
    <w:rsid w:val="00A653DD"/>
    <w:rsid w:val="00AE2BC3"/>
    <w:rsid w:val="00B0763D"/>
    <w:rsid w:val="00B85351"/>
    <w:rsid w:val="00B90999"/>
    <w:rsid w:val="00BA2FE1"/>
    <w:rsid w:val="00BC580B"/>
    <w:rsid w:val="00BD08B3"/>
    <w:rsid w:val="00C546E2"/>
    <w:rsid w:val="00C567F1"/>
    <w:rsid w:val="00C65289"/>
    <w:rsid w:val="00CB11DC"/>
    <w:rsid w:val="00CE388E"/>
    <w:rsid w:val="00D4698F"/>
    <w:rsid w:val="00D823F0"/>
    <w:rsid w:val="00D83CB5"/>
    <w:rsid w:val="00D84F24"/>
    <w:rsid w:val="00E91F3B"/>
    <w:rsid w:val="00F039C2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CB98"/>
  <w15:chartTrackingRefBased/>
  <w15:docId w15:val="{3465A093-6845-4C9E-A05B-2D111E88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7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4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4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4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4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4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4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4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43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7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4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7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4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7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4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73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4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1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F9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F1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F9B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1"/>
    <w:qFormat/>
    <w:rsid w:val="00205F14"/>
    <w:pPr>
      <w:widowControl w:val="0"/>
      <w:autoSpaceDE w:val="0"/>
      <w:autoSpaceDN w:val="0"/>
    </w:pPr>
    <w:rPr>
      <w:rFonts w:ascii="Calibri" w:eastAsia="Calibri" w:hAnsi="Calibri" w:cs="Calibri"/>
      <w:color w:val="auto"/>
      <w:kern w:val="0"/>
      <w:sz w:val="30"/>
      <w:szCs w:val="30"/>
      <w:lang w:val="en-US" w:eastAsia="en-US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uiPriority w:val="1"/>
    <w:rsid w:val="00205F14"/>
    <w:rPr>
      <w:rFonts w:ascii="Calibri" w:eastAsia="Calibri" w:hAnsi="Calibri" w:cs="Calibri"/>
      <w:kern w:val="0"/>
      <w:sz w:val="30"/>
      <w:szCs w:val="3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Rae</dc:creator>
  <cp:keywords/>
  <dc:description/>
  <cp:lastModifiedBy>Senga McLeod</cp:lastModifiedBy>
  <cp:revision>67</cp:revision>
  <dcterms:created xsi:type="dcterms:W3CDTF">2025-07-15T15:59:00Z</dcterms:created>
  <dcterms:modified xsi:type="dcterms:W3CDTF">2025-10-15T16:08:00Z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19ba20a1,38147e49,e9b73da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7cadd16b-2414-4e18-b4d7-4ccb98439d5a_Enabled">
    <vt:lpwstr>true</vt:lpwstr>
  </property>
  <property fmtid="{D5CDD505-2E9C-101B-9397-08002B2CF9AE}" pid="6" name="MSIP_Label_7cadd16b-2414-4e18-b4d7-4ccb98439d5a_SetDate">
    <vt:lpwstr>2025-10-15T15:58:23Z</vt:lpwstr>
  </property>
  <property fmtid="{D5CDD505-2E9C-101B-9397-08002B2CF9AE}" pid="7" name="MSIP_Label_7cadd16b-2414-4e18-b4d7-4ccb98439d5a_Method">
    <vt:lpwstr>Privileged</vt:lpwstr>
  </property>
  <property fmtid="{D5CDD505-2E9C-101B-9397-08002B2CF9AE}" pid="8" name="MSIP_Label_7cadd16b-2414-4e18-b4d7-4ccb98439d5a_Name">
    <vt:lpwstr>Public</vt:lpwstr>
  </property>
  <property fmtid="{D5CDD505-2E9C-101B-9397-08002B2CF9AE}" pid="9" name="MSIP_Label_7cadd16b-2414-4e18-b4d7-4ccb98439d5a_SiteId">
    <vt:lpwstr>ca295336-1aa6-4486-b2b2-cf7669625305</vt:lpwstr>
  </property>
  <property fmtid="{D5CDD505-2E9C-101B-9397-08002B2CF9AE}" pid="10" name="MSIP_Label_7cadd16b-2414-4e18-b4d7-4ccb98439d5a_ActionId">
    <vt:lpwstr>53bc672f-36c4-45af-9c6f-44f1794ea460</vt:lpwstr>
  </property>
  <property fmtid="{D5CDD505-2E9C-101B-9397-08002B2CF9AE}" pid="11" name="MSIP_Label_7cadd16b-2414-4e18-b4d7-4ccb98439d5a_ContentBits">
    <vt:lpwstr>1</vt:lpwstr>
  </property>
  <property fmtid="{D5CDD505-2E9C-101B-9397-08002B2CF9AE}" pid="12" name="MSIP_Label_7cadd16b-2414-4e18-b4d7-4ccb98439d5a_Tag">
    <vt:lpwstr>10, 0, 1, 1</vt:lpwstr>
  </property>
</Properties>
</file>